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83B0A" w14:textId="77777777" w:rsidR="00F706D6" w:rsidRDefault="00F706D6">
      <w:pPr>
        <w:pStyle w:val="Ttulo"/>
      </w:pPr>
      <w:bookmarkStart w:id="0" w:name="_Hlk109026587"/>
      <w:r>
        <w:t>GOBIERNO DEL ESTADO DE NUEVO LEÓN</w:t>
      </w:r>
    </w:p>
    <w:p w14:paraId="1A675A48" w14:textId="75C57448" w:rsidR="00F706D6" w:rsidRDefault="001373BA" w:rsidP="00055C24">
      <w:pPr>
        <w:pStyle w:val="Subttulo"/>
      </w:pPr>
      <w:r w:rsidRPr="009529BE">
        <w:t>SISTEMA DE TRANSPORTE COLECTIVO METRORREY</w:t>
      </w:r>
    </w:p>
    <w:tbl>
      <w:tblPr>
        <w:tblW w:w="110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1199"/>
        <w:gridCol w:w="146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1104"/>
      </w:tblGrid>
      <w:tr w:rsidR="00173B37" w:rsidRPr="00DC5A04" w14:paraId="06C4D062" w14:textId="77777777" w:rsidTr="002976D9">
        <w:trPr>
          <w:trHeight w:val="1886"/>
        </w:trPr>
        <w:tc>
          <w:tcPr>
            <w:tcW w:w="6234" w:type="dxa"/>
            <w:gridSpan w:val="13"/>
            <w:tcBorders>
              <w:bottom w:val="single" w:sz="12" w:space="0" w:color="auto"/>
            </w:tcBorders>
            <w:shd w:val="clear" w:color="auto" w:fill="auto"/>
            <w:hideMark/>
          </w:tcPr>
          <w:bookmarkEnd w:id="0"/>
          <w:p w14:paraId="09FF40CB" w14:textId="77777777" w:rsidR="00173B37" w:rsidRPr="00DC5A04" w:rsidRDefault="00173B37" w:rsidP="00173B37">
            <w:r>
              <w:rPr>
                <w:rFonts w:ascii="Arial Narrow" w:hAnsi="Arial Narrow"/>
                <w:b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STCM-15-2022-DAF</w:t>
            </w:r>
          </w:p>
          <w:p w14:paraId="20656DE9" w14:textId="4E1068F3" w:rsidR="00173B37" w:rsidRPr="00DC5A04" w:rsidRDefault="00173B37" w:rsidP="00173B37">
            <w:r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Contrato de servicios relacionados con obra pública a precio unitario y por tiempo determinado, consistentes en la 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  <w:r w:rsidR="00FF6B14"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.</w:t>
            </w:r>
          </w:p>
        </w:tc>
        <w:tc>
          <w:tcPr>
            <w:tcW w:w="3192" w:type="dxa"/>
            <w:gridSpan w:val="12"/>
            <w:tcBorders>
              <w:bottom w:val="single" w:sz="12" w:space="0" w:color="auto"/>
            </w:tcBorders>
            <w:shd w:val="clear" w:color="auto" w:fill="auto"/>
            <w:hideMark/>
          </w:tcPr>
          <w:p w14:paraId="44E33BC5" w14:textId="4E068F75" w:rsidR="000050A4" w:rsidRPr="000050A4" w:rsidRDefault="000050A4" w:rsidP="000050A4">
            <w:pPr>
              <w:rPr>
                <w:rFonts w:ascii="Arial" w:hAnsi="Arial" w:cs="Arial"/>
                <w:sz w:val="16"/>
                <w:szCs w:val="16"/>
              </w:rPr>
            </w:pPr>
            <w:r w:rsidRPr="000050A4">
              <w:rPr>
                <w:rFonts w:ascii="Arial" w:hAnsi="Arial" w:cs="Arial"/>
                <w:sz w:val="16"/>
                <w:szCs w:val="16"/>
              </w:rPr>
              <w:t>Nota:</w:t>
            </w:r>
          </w:p>
          <w:p w14:paraId="5C78D96C" w14:textId="77777777" w:rsidR="000050A4" w:rsidRPr="000050A4" w:rsidRDefault="000050A4" w:rsidP="000050A4">
            <w:pPr>
              <w:rPr>
                <w:rFonts w:ascii="Arial" w:hAnsi="Arial" w:cs="Arial"/>
                <w:sz w:val="16"/>
                <w:szCs w:val="16"/>
              </w:rPr>
            </w:pPr>
            <w:r w:rsidRPr="000050A4">
              <w:rPr>
                <w:rFonts w:ascii="Arial" w:hAnsi="Arial" w:cs="Arial"/>
                <w:sz w:val="16"/>
                <w:szCs w:val="16"/>
              </w:rPr>
              <w:t>1.- En este documento deberá anotar las erogaciones calendarizadas y cuantificadas en partidas o actividades de utilización mensual del personal que se propone para proporcionar los servicios, indicando la especialidad.</w:t>
            </w:r>
          </w:p>
          <w:p w14:paraId="6E364607" w14:textId="2339E172" w:rsidR="00173B37" w:rsidRPr="000050A4" w:rsidRDefault="000050A4" w:rsidP="000050A4">
            <w:pPr>
              <w:rPr>
                <w:rFonts w:ascii="Arial" w:hAnsi="Arial" w:cs="Arial"/>
                <w:sz w:val="16"/>
                <w:szCs w:val="16"/>
              </w:rPr>
            </w:pPr>
            <w:r w:rsidRPr="000050A4">
              <w:rPr>
                <w:rFonts w:ascii="Arial" w:hAnsi="Arial" w:cs="Arial"/>
                <w:sz w:val="16"/>
                <w:szCs w:val="16"/>
              </w:rPr>
              <w:t>2.- Este programa será similar al Anexo T-5b, sólo se le incorporará el costo mensual.</w:t>
            </w:r>
          </w:p>
        </w:tc>
        <w:tc>
          <w:tcPr>
            <w:tcW w:w="1636" w:type="dxa"/>
            <w:gridSpan w:val="3"/>
            <w:tcBorders>
              <w:bottom w:val="single" w:sz="12" w:space="0" w:color="auto"/>
            </w:tcBorders>
            <w:shd w:val="clear" w:color="auto" w:fill="auto"/>
            <w:hideMark/>
          </w:tcPr>
          <w:p w14:paraId="33297833" w14:textId="77777777" w:rsidR="00173B37" w:rsidRDefault="00173B37" w:rsidP="004B5D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ANEXO</w:t>
            </w:r>
          </w:p>
          <w:p w14:paraId="58F50788" w14:textId="11B252B0" w:rsidR="00173B37" w:rsidRDefault="00956661" w:rsidP="004B5D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="00173B37">
              <w:rPr>
                <w:b/>
                <w:bCs/>
              </w:rPr>
              <w:t>-5</w:t>
            </w:r>
            <w:r w:rsidR="001607B8">
              <w:rPr>
                <w:b/>
                <w:bCs/>
              </w:rPr>
              <w:t>b</w:t>
            </w:r>
          </w:p>
          <w:p w14:paraId="4B2EBF6D" w14:textId="77777777" w:rsidR="00173B37" w:rsidRPr="00DC5A04" w:rsidRDefault="00173B37" w:rsidP="004B5DC5">
            <w:pPr>
              <w:jc w:val="center"/>
            </w:pPr>
            <w:r w:rsidRPr="00DC5A04">
              <w:t>HOJA</w:t>
            </w:r>
          </w:p>
          <w:p w14:paraId="5B729C53" w14:textId="77777777" w:rsidR="00173B37" w:rsidRPr="00DC5A04" w:rsidRDefault="00173B37" w:rsidP="004B5DC5">
            <w:pPr>
              <w:jc w:val="center"/>
            </w:pPr>
            <w:r w:rsidRPr="00DC5A04">
              <w:t>__ DE __</w:t>
            </w:r>
          </w:p>
          <w:p w14:paraId="56E4134A" w14:textId="77777777" w:rsidR="00173B37" w:rsidRPr="00173B37" w:rsidRDefault="00173B37" w:rsidP="00173B37"/>
        </w:tc>
      </w:tr>
      <w:tr w:rsidR="002976D9" w:rsidRPr="00DC5A04" w14:paraId="2DA1F8FE" w14:textId="77777777" w:rsidTr="002976D9">
        <w:trPr>
          <w:trHeight w:val="469"/>
        </w:trPr>
        <w:tc>
          <w:tcPr>
            <w:tcW w:w="11062" w:type="dxa"/>
            <w:gridSpan w:val="28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77AF28D" w14:textId="669700E0" w:rsidR="002976D9" w:rsidRDefault="002976D9">
            <w:pPr>
              <w:jc w:val="center"/>
              <w:rPr>
                <w:b/>
                <w:bCs/>
              </w:rPr>
            </w:pPr>
            <w:r w:rsidRPr="000050A4">
              <w:rPr>
                <w:b/>
                <w:bCs/>
              </w:rPr>
              <w:t>PROGRAMA DE EROGACIONES CALENDARIZADO Y CUANTIFICADO EN PARTIDAS DE PERSONAL QUE SE PROPONE</w:t>
            </w:r>
            <w:r w:rsidR="00FF6B14">
              <w:rPr>
                <w:b/>
                <w:bCs/>
              </w:rPr>
              <w:t>.</w:t>
            </w:r>
          </w:p>
        </w:tc>
      </w:tr>
      <w:tr w:rsidR="00BC6C27" w:rsidRPr="00DC5A04" w14:paraId="2580BA1F" w14:textId="77777777" w:rsidTr="002976D9">
        <w:trPr>
          <w:trHeight w:val="285"/>
        </w:trPr>
        <w:tc>
          <w:tcPr>
            <w:tcW w:w="3574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D24657" w14:textId="77777777" w:rsidR="00173B37" w:rsidRPr="00DC5A04" w:rsidRDefault="00173B37">
            <w:pPr>
              <w:jc w:val="right"/>
            </w:pPr>
            <w:r w:rsidRPr="00DC5A04">
              <w:t>AÑO</w:t>
            </w:r>
          </w:p>
        </w:tc>
        <w:tc>
          <w:tcPr>
            <w:tcW w:w="6384" w:type="dxa"/>
            <w:gridSpan w:val="2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BE1699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10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19BEA85" w14:textId="1F800D3E" w:rsidR="00173B37" w:rsidRPr="00DC5A04" w:rsidRDefault="00173B37" w:rsidP="00173B37">
            <w:r w:rsidRPr="00DC5A04">
              <w:t>TOTAL</w:t>
            </w:r>
            <w:r w:rsidRPr="00DC5A04">
              <w:br/>
            </w:r>
            <w:r w:rsidR="00956661">
              <w:t>POR PARTIDA</w:t>
            </w:r>
          </w:p>
        </w:tc>
      </w:tr>
      <w:tr w:rsidR="00BC6C27" w:rsidRPr="00DC5A04" w14:paraId="2A3EC6E6" w14:textId="77777777" w:rsidTr="002976D9">
        <w:trPr>
          <w:trHeight w:val="270"/>
        </w:trPr>
        <w:tc>
          <w:tcPr>
            <w:tcW w:w="3574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6710DE1" w14:textId="77777777" w:rsidR="00173B37" w:rsidRPr="00DC5A04" w:rsidRDefault="00173B37">
            <w:pPr>
              <w:jc w:val="right"/>
            </w:pPr>
            <w:r w:rsidRPr="00DC5A04">
              <w:t>MES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2E49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CCD62F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E5B686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3C08E2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D1984F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70EF70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427DF1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8A793B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FDA72E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75D95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61F898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2EC50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C798D3" w14:textId="77777777" w:rsidR="00173B37" w:rsidRPr="00DC5A04" w:rsidRDefault="00173B37" w:rsidP="00173B37"/>
        </w:tc>
      </w:tr>
      <w:tr w:rsidR="000050A4" w:rsidRPr="00DC5A04" w14:paraId="4C361A34" w14:textId="77777777" w:rsidTr="002976D9">
        <w:trPr>
          <w:trHeight w:val="398"/>
        </w:trPr>
        <w:tc>
          <w:tcPr>
            <w:tcW w:w="911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45611CC7" w14:textId="77777777" w:rsidR="000050A4" w:rsidRDefault="000050A4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PARTIDA</w:t>
            </w:r>
          </w:p>
        </w:tc>
        <w:tc>
          <w:tcPr>
            <w:tcW w:w="1199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3999D31D" w14:textId="77777777" w:rsidR="000050A4" w:rsidRDefault="000050A4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PERSONAL</w:t>
            </w:r>
          </w:p>
        </w:tc>
        <w:tc>
          <w:tcPr>
            <w:tcW w:w="146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320A2E5" w14:textId="3EF994C0" w:rsidR="000050A4" w:rsidRDefault="000050A4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ESPECIALIDAD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1606A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60B12B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1DA81C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B0793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B27245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7AA3D6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903695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2EE352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79281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04439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4A2B38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CE258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F834E1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57A73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CB6C12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1D86E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CC541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C37F0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CEC121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7FF10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24F45A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2F1D6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87280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17257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05951C" w14:textId="77777777" w:rsidR="000050A4" w:rsidRPr="00DC5A04" w:rsidRDefault="000050A4" w:rsidP="00173B37"/>
        </w:tc>
      </w:tr>
      <w:tr w:rsidR="000050A4" w:rsidRPr="00DC5A04" w14:paraId="2C0066BD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52981E3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30CC48A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ED81988" w14:textId="2A03B98A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583B4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E676C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673FF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20D4C0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32B9BD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05558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6AEE32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4D112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98EC8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EB6B03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92F83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49EFF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586917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86924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A6EC7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CB358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FD145C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A6E8C9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13E6E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8DFD4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3AE3C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408E8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BA9817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0D8FF6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CA392E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71E28041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26723B8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0761E06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8229AD6" w14:textId="28BB8CBC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AECA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7534C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777ABE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509F06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59014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91E01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4DFAF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BA29DB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8886AB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72B90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315DD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E9FD9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B14BD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BB7385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FA501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DEF89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BF487B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F07217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9ABB1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08A02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F3B0A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CC1BD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5574B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46AF68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6818545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0ECA1ABD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195F35C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749FBA6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BB23323" w14:textId="4779AE1F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60989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ACA884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6DB318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08268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DBA764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559A52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222ED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6B241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E53DB6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215950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10207E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5F5054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3D84AA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BB5156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01F7E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9199E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C9824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982F2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955654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1A14A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F98152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71418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BEAC9C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4ACD7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BA7FEA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22EBC17B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7A70795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47EBA65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5DEAF44" w14:textId="3808630B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AF6C1F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77BB06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2AC4D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CD739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2D9719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AE80ED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8F200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4CCB46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C311FD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A062B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F6C81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66DF2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8B382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F6F6D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69079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15562D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BD4E9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7C95B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688D41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3E4AA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C3CF7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FC369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C8326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543501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639F86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50560634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496A517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0EC33A0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661FF0E0" w14:textId="6E583B97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68A43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3704F2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698A91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9B93B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07FEFD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71FC7D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4275A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A916E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2E0B0C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0EB7F3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57D2E0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E5BF83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94F4EB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8BCDC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61F21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91D31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55C1F0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1F2B2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C8632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91523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40B1F6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9BFB69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CB827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59B68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BC069A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56DB7B29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0F38E4F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14B3A22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C7C9287" w14:textId="4FBD45FD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0E050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E3E26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770F21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3052FE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0C9EC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34A9B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5F8E6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E6AC6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36FF07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68B5F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4186E3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48E60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ADA7A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04CCD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32350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C295C3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9C3311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3F6FD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B14F5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93D68B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E7F3F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487851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09202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F22D0A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5AC879D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1378DF8A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3D10A7A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42FD017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60A1FDA" w14:textId="0AE3260F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74A45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D2908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EFE5CF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F420B4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3B6C96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5959D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D9979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299D5D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2ACC23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A290A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F94B2C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69C930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C0651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F38B2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42F63C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91319F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D6EDD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6E5EC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136580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DAC6D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0A69C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893BC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DC63EF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6B74F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A73B1CE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6AE19D06" w14:textId="77777777" w:rsidTr="002976D9">
        <w:trPr>
          <w:trHeight w:val="443"/>
        </w:trPr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24715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1D305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DBE551E" w14:textId="0C91D543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D43AF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DE5D74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80098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BFA079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02D2D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15FAD3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85F84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92334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C5035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1D88A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40F5D8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840A7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924BD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773BA4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BD89A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56F2C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1ABD89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89FEF4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ABE81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FF2832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59E6B1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7F88B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AC4D7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2398A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5A520A1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5890C2F3" w14:textId="77777777" w:rsidTr="002976D9">
        <w:trPr>
          <w:trHeight w:val="443"/>
        </w:trPr>
        <w:tc>
          <w:tcPr>
            <w:tcW w:w="91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6C51D58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1A79A10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7491636" w14:textId="0247F4D6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9E5F7B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65C5EF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0B370B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EF7C73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2A16AD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58B5BA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E47979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B906E9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EEF7E7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4D4168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77718E8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A75246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B01B9E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C46189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829C60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59FA3E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860DF0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7596CF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CB5C32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40D7CD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7A7EA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59718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65565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EADD23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D678CC9" w14:textId="77777777" w:rsidR="000050A4" w:rsidRPr="00DC5A04" w:rsidRDefault="000050A4" w:rsidP="00173B37">
            <w:r w:rsidRPr="00DC5A04">
              <w:t> </w:t>
            </w:r>
          </w:p>
        </w:tc>
      </w:tr>
      <w:tr w:rsidR="0028121E" w:rsidRPr="00DC5A04" w14:paraId="2D8D8932" w14:textId="77777777" w:rsidTr="002976D9">
        <w:trPr>
          <w:trHeight w:val="548"/>
        </w:trPr>
        <w:tc>
          <w:tcPr>
            <w:tcW w:w="11062" w:type="dxa"/>
            <w:gridSpan w:val="28"/>
            <w:shd w:val="clear" w:color="auto" w:fill="auto"/>
            <w:hideMark/>
          </w:tcPr>
          <w:p w14:paraId="4493CC81" w14:textId="77777777" w:rsidR="0028121E" w:rsidRPr="00DC5A04" w:rsidRDefault="0028121E" w:rsidP="00173B37">
            <w:r w:rsidRPr="00DC5A04">
              <w:t>EMPRESA, NOMBRE Y FIRMA DEL REPRESENTANTE:</w:t>
            </w:r>
          </w:p>
          <w:p w14:paraId="75193DBD" w14:textId="77777777" w:rsidR="0028121E" w:rsidRDefault="0028121E" w:rsidP="00173B37">
            <w:r w:rsidRPr="00DC5A04">
              <w:t> </w:t>
            </w:r>
          </w:p>
          <w:p w14:paraId="6462636F" w14:textId="77777777" w:rsidR="0028121E" w:rsidRPr="00DC5A04" w:rsidRDefault="0028121E" w:rsidP="00173B37"/>
        </w:tc>
      </w:tr>
    </w:tbl>
    <w:p w14:paraId="29D4FDE9" w14:textId="77777777" w:rsidR="004D1169" w:rsidRDefault="004D1169"/>
    <w:p w14:paraId="6B1D96B4" w14:textId="77777777" w:rsidR="00863ACC" w:rsidRPr="00DC5A04" w:rsidRDefault="00863ACC"/>
    <w:sectPr w:rsidR="00863ACC" w:rsidRPr="00DC5A04">
      <w:footerReference w:type="default" r:id="rId6"/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46A7E" w14:textId="77777777" w:rsidR="005D161A" w:rsidRDefault="005D161A">
      <w:r>
        <w:separator/>
      </w:r>
    </w:p>
  </w:endnote>
  <w:endnote w:type="continuationSeparator" w:id="0">
    <w:p w14:paraId="4B2DBCBC" w14:textId="77777777" w:rsidR="005D161A" w:rsidRDefault="005D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F0AEA" w14:textId="77777777" w:rsidR="000C4683" w:rsidRDefault="000C4683">
    <w:pPr>
      <w:pStyle w:val="Piedepgina"/>
      <w:jc w:val="right"/>
      <w:rPr>
        <w:sz w:val="11"/>
      </w:rPr>
    </w:pPr>
    <w:r>
      <w:rPr>
        <w:sz w:val="11"/>
      </w:rPr>
      <w:t xml:space="preserve">ESTATAL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3B6B4" w14:textId="77777777" w:rsidR="005D161A" w:rsidRDefault="005D161A">
      <w:r>
        <w:separator/>
      </w:r>
    </w:p>
  </w:footnote>
  <w:footnote w:type="continuationSeparator" w:id="0">
    <w:p w14:paraId="752F9FCD" w14:textId="77777777" w:rsidR="005D161A" w:rsidRDefault="005D16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37"/>
    <w:rsid w:val="00002324"/>
    <w:rsid w:val="00002F08"/>
    <w:rsid w:val="000050A4"/>
    <w:rsid w:val="000162BA"/>
    <w:rsid w:val="00032342"/>
    <w:rsid w:val="00036A3B"/>
    <w:rsid w:val="00036D70"/>
    <w:rsid w:val="00037624"/>
    <w:rsid w:val="0005018B"/>
    <w:rsid w:val="00055C24"/>
    <w:rsid w:val="00061F61"/>
    <w:rsid w:val="00061F80"/>
    <w:rsid w:val="00072BED"/>
    <w:rsid w:val="0007414D"/>
    <w:rsid w:val="0007795C"/>
    <w:rsid w:val="00080BCD"/>
    <w:rsid w:val="00081A33"/>
    <w:rsid w:val="00092DA4"/>
    <w:rsid w:val="00097008"/>
    <w:rsid w:val="0009791E"/>
    <w:rsid w:val="000A6E04"/>
    <w:rsid w:val="000B48C1"/>
    <w:rsid w:val="000B5921"/>
    <w:rsid w:val="000C17F0"/>
    <w:rsid w:val="000C2531"/>
    <w:rsid w:val="000C4683"/>
    <w:rsid w:val="000C6BE3"/>
    <w:rsid w:val="000D0645"/>
    <w:rsid w:val="000D33B5"/>
    <w:rsid w:val="000E5912"/>
    <w:rsid w:val="000E6056"/>
    <w:rsid w:val="000F1345"/>
    <w:rsid w:val="001057C0"/>
    <w:rsid w:val="00106054"/>
    <w:rsid w:val="001060F2"/>
    <w:rsid w:val="00111DB5"/>
    <w:rsid w:val="00112634"/>
    <w:rsid w:val="00114B65"/>
    <w:rsid w:val="0013628D"/>
    <w:rsid w:val="001373BA"/>
    <w:rsid w:val="00150984"/>
    <w:rsid w:val="00153B30"/>
    <w:rsid w:val="00153CA1"/>
    <w:rsid w:val="00155092"/>
    <w:rsid w:val="001607B8"/>
    <w:rsid w:val="00166413"/>
    <w:rsid w:val="001707FA"/>
    <w:rsid w:val="00173B37"/>
    <w:rsid w:val="001749C6"/>
    <w:rsid w:val="00180353"/>
    <w:rsid w:val="0018157B"/>
    <w:rsid w:val="00181A24"/>
    <w:rsid w:val="00185627"/>
    <w:rsid w:val="0019604B"/>
    <w:rsid w:val="001A3676"/>
    <w:rsid w:val="001A38CF"/>
    <w:rsid w:val="001B0001"/>
    <w:rsid w:val="001B2161"/>
    <w:rsid w:val="001C4717"/>
    <w:rsid w:val="001C559C"/>
    <w:rsid w:val="001C6E0D"/>
    <w:rsid w:val="001D18D3"/>
    <w:rsid w:val="001E55BA"/>
    <w:rsid w:val="001F0244"/>
    <w:rsid w:val="001F4218"/>
    <w:rsid w:val="00201C0B"/>
    <w:rsid w:val="002122C4"/>
    <w:rsid w:val="0021447C"/>
    <w:rsid w:val="00214FC6"/>
    <w:rsid w:val="00222AFC"/>
    <w:rsid w:val="00233C61"/>
    <w:rsid w:val="0023655D"/>
    <w:rsid w:val="00243064"/>
    <w:rsid w:val="00245D39"/>
    <w:rsid w:val="00251AFB"/>
    <w:rsid w:val="0025526B"/>
    <w:rsid w:val="0026148C"/>
    <w:rsid w:val="002679F5"/>
    <w:rsid w:val="002709BD"/>
    <w:rsid w:val="00271A4C"/>
    <w:rsid w:val="00272C43"/>
    <w:rsid w:val="002767C3"/>
    <w:rsid w:val="00276AAF"/>
    <w:rsid w:val="00276F35"/>
    <w:rsid w:val="0028121E"/>
    <w:rsid w:val="002976D9"/>
    <w:rsid w:val="002A01C8"/>
    <w:rsid w:val="002A1196"/>
    <w:rsid w:val="002A5F9F"/>
    <w:rsid w:val="002B0933"/>
    <w:rsid w:val="002D03A3"/>
    <w:rsid w:val="002D182E"/>
    <w:rsid w:val="002E27D3"/>
    <w:rsid w:val="002E378B"/>
    <w:rsid w:val="002E78E6"/>
    <w:rsid w:val="002F4739"/>
    <w:rsid w:val="003002DA"/>
    <w:rsid w:val="00301C8B"/>
    <w:rsid w:val="00302ABA"/>
    <w:rsid w:val="0030556F"/>
    <w:rsid w:val="003126D8"/>
    <w:rsid w:val="003137D5"/>
    <w:rsid w:val="00313844"/>
    <w:rsid w:val="00313B83"/>
    <w:rsid w:val="00322F98"/>
    <w:rsid w:val="00323142"/>
    <w:rsid w:val="00323308"/>
    <w:rsid w:val="00344562"/>
    <w:rsid w:val="003463A9"/>
    <w:rsid w:val="00352E30"/>
    <w:rsid w:val="003605BA"/>
    <w:rsid w:val="0036215D"/>
    <w:rsid w:val="003634E6"/>
    <w:rsid w:val="00364592"/>
    <w:rsid w:val="00371213"/>
    <w:rsid w:val="003712A5"/>
    <w:rsid w:val="00375ADE"/>
    <w:rsid w:val="003850AB"/>
    <w:rsid w:val="00390E7E"/>
    <w:rsid w:val="00392B95"/>
    <w:rsid w:val="003947BE"/>
    <w:rsid w:val="00395E3D"/>
    <w:rsid w:val="003A7BC1"/>
    <w:rsid w:val="003B2337"/>
    <w:rsid w:val="003D4E41"/>
    <w:rsid w:val="003E3D00"/>
    <w:rsid w:val="003E3D43"/>
    <w:rsid w:val="003E7EAB"/>
    <w:rsid w:val="003F008D"/>
    <w:rsid w:val="003F5189"/>
    <w:rsid w:val="00403C80"/>
    <w:rsid w:val="00407986"/>
    <w:rsid w:val="00412528"/>
    <w:rsid w:val="0041494A"/>
    <w:rsid w:val="00422469"/>
    <w:rsid w:val="00424FD7"/>
    <w:rsid w:val="004340B3"/>
    <w:rsid w:val="00435026"/>
    <w:rsid w:val="0044060F"/>
    <w:rsid w:val="00443A88"/>
    <w:rsid w:val="004460DC"/>
    <w:rsid w:val="00446D44"/>
    <w:rsid w:val="00447937"/>
    <w:rsid w:val="0045133A"/>
    <w:rsid w:val="004536F0"/>
    <w:rsid w:val="00457C6D"/>
    <w:rsid w:val="00487D9D"/>
    <w:rsid w:val="0049100C"/>
    <w:rsid w:val="0049532C"/>
    <w:rsid w:val="004967B2"/>
    <w:rsid w:val="004A19DA"/>
    <w:rsid w:val="004A1D4D"/>
    <w:rsid w:val="004A6332"/>
    <w:rsid w:val="004A7683"/>
    <w:rsid w:val="004B20A7"/>
    <w:rsid w:val="004B5DC5"/>
    <w:rsid w:val="004B5DE7"/>
    <w:rsid w:val="004C5ED2"/>
    <w:rsid w:val="004D1169"/>
    <w:rsid w:val="004D2A10"/>
    <w:rsid w:val="004E08D2"/>
    <w:rsid w:val="004E67B0"/>
    <w:rsid w:val="004F11D8"/>
    <w:rsid w:val="0051006A"/>
    <w:rsid w:val="005136B2"/>
    <w:rsid w:val="0051446D"/>
    <w:rsid w:val="0051494F"/>
    <w:rsid w:val="00526B0F"/>
    <w:rsid w:val="00531177"/>
    <w:rsid w:val="005339C3"/>
    <w:rsid w:val="00536FC3"/>
    <w:rsid w:val="00541130"/>
    <w:rsid w:val="00555802"/>
    <w:rsid w:val="00555CA3"/>
    <w:rsid w:val="00555D4F"/>
    <w:rsid w:val="005563DD"/>
    <w:rsid w:val="00557ECF"/>
    <w:rsid w:val="005614E6"/>
    <w:rsid w:val="00562CEA"/>
    <w:rsid w:val="00565844"/>
    <w:rsid w:val="00572C0B"/>
    <w:rsid w:val="00580854"/>
    <w:rsid w:val="0059143F"/>
    <w:rsid w:val="005A35FC"/>
    <w:rsid w:val="005C1BB2"/>
    <w:rsid w:val="005C563B"/>
    <w:rsid w:val="005C79B3"/>
    <w:rsid w:val="005C7CED"/>
    <w:rsid w:val="005D0063"/>
    <w:rsid w:val="005D1581"/>
    <w:rsid w:val="005D161A"/>
    <w:rsid w:val="005E34CF"/>
    <w:rsid w:val="005F7995"/>
    <w:rsid w:val="006011F5"/>
    <w:rsid w:val="006164E9"/>
    <w:rsid w:val="00616611"/>
    <w:rsid w:val="006251F4"/>
    <w:rsid w:val="006262E9"/>
    <w:rsid w:val="0064339D"/>
    <w:rsid w:val="0064403A"/>
    <w:rsid w:val="00651E1A"/>
    <w:rsid w:val="00653485"/>
    <w:rsid w:val="00662136"/>
    <w:rsid w:val="0066540C"/>
    <w:rsid w:val="00666CCA"/>
    <w:rsid w:val="00673C30"/>
    <w:rsid w:val="0068459F"/>
    <w:rsid w:val="006A2236"/>
    <w:rsid w:val="006A5504"/>
    <w:rsid w:val="006A704B"/>
    <w:rsid w:val="006B6838"/>
    <w:rsid w:val="006B7602"/>
    <w:rsid w:val="006C0557"/>
    <w:rsid w:val="006D0FDC"/>
    <w:rsid w:val="006D55F9"/>
    <w:rsid w:val="006D590B"/>
    <w:rsid w:val="006E108C"/>
    <w:rsid w:val="006E2E9F"/>
    <w:rsid w:val="006E2F84"/>
    <w:rsid w:val="006F308D"/>
    <w:rsid w:val="0070366D"/>
    <w:rsid w:val="00707037"/>
    <w:rsid w:val="00711F57"/>
    <w:rsid w:val="00713531"/>
    <w:rsid w:val="00713649"/>
    <w:rsid w:val="00717A5B"/>
    <w:rsid w:val="00722582"/>
    <w:rsid w:val="007226EB"/>
    <w:rsid w:val="00723B6B"/>
    <w:rsid w:val="007410EE"/>
    <w:rsid w:val="00745973"/>
    <w:rsid w:val="007519FC"/>
    <w:rsid w:val="00751FA9"/>
    <w:rsid w:val="00761DFE"/>
    <w:rsid w:val="007622C9"/>
    <w:rsid w:val="00762AFD"/>
    <w:rsid w:val="007641BC"/>
    <w:rsid w:val="007704D5"/>
    <w:rsid w:val="00772805"/>
    <w:rsid w:val="00782859"/>
    <w:rsid w:val="007B0DDC"/>
    <w:rsid w:val="007B13CF"/>
    <w:rsid w:val="007B2BD6"/>
    <w:rsid w:val="007B5A52"/>
    <w:rsid w:val="007B6BF8"/>
    <w:rsid w:val="007B6D0E"/>
    <w:rsid w:val="007B7AF8"/>
    <w:rsid w:val="007C3E1C"/>
    <w:rsid w:val="007D3807"/>
    <w:rsid w:val="007F07E7"/>
    <w:rsid w:val="007F0E38"/>
    <w:rsid w:val="007F1B3B"/>
    <w:rsid w:val="007F489E"/>
    <w:rsid w:val="007F5F23"/>
    <w:rsid w:val="008053F4"/>
    <w:rsid w:val="00812329"/>
    <w:rsid w:val="0081779E"/>
    <w:rsid w:val="00822F34"/>
    <w:rsid w:val="008262B6"/>
    <w:rsid w:val="008277B9"/>
    <w:rsid w:val="0084278F"/>
    <w:rsid w:val="00853C2D"/>
    <w:rsid w:val="00853CBA"/>
    <w:rsid w:val="008627EB"/>
    <w:rsid w:val="00863ACC"/>
    <w:rsid w:val="008645FA"/>
    <w:rsid w:val="008657C2"/>
    <w:rsid w:val="00870C1C"/>
    <w:rsid w:val="00872951"/>
    <w:rsid w:val="00886F16"/>
    <w:rsid w:val="008906BF"/>
    <w:rsid w:val="0089444E"/>
    <w:rsid w:val="008948B5"/>
    <w:rsid w:val="00895F92"/>
    <w:rsid w:val="00896664"/>
    <w:rsid w:val="008A0DAB"/>
    <w:rsid w:val="008A34C0"/>
    <w:rsid w:val="008B143F"/>
    <w:rsid w:val="008D20F9"/>
    <w:rsid w:val="008D48C4"/>
    <w:rsid w:val="008D7F1F"/>
    <w:rsid w:val="008E4262"/>
    <w:rsid w:val="008E541D"/>
    <w:rsid w:val="008F506B"/>
    <w:rsid w:val="008F7D8F"/>
    <w:rsid w:val="009003BF"/>
    <w:rsid w:val="00902656"/>
    <w:rsid w:val="00903965"/>
    <w:rsid w:val="00914A65"/>
    <w:rsid w:val="00924A75"/>
    <w:rsid w:val="009276C5"/>
    <w:rsid w:val="009312DF"/>
    <w:rsid w:val="009342F0"/>
    <w:rsid w:val="00951147"/>
    <w:rsid w:val="0095602F"/>
    <w:rsid w:val="00956661"/>
    <w:rsid w:val="00966024"/>
    <w:rsid w:val="00967D31"/>
    <w:rsid w:val="00971986"/>
    <w:rsid w:val="009726CF"/>
    <w:rsid w:val="009731C5"/>
    <w:rsid w:val="00973DD7"/>
    <w:rsid w:val="00987064"/>
    <w:rsid w:val="00987D81"/>
    <w:rsid w:val="009961F0"/>
    <w:rsid w:val="00997D2F"/>
    <w:rsid w:val="009A4738"/>
    <w:rsid w:val="009C2169"/>
    <w:rsid w:val="009D08D6"/>
    <w:rsid w:val="009D2965"/>
    <w:rsid w:val="009D3441"/>
    <w:rsid w:val="009E4EB8"/>
    <w:rsid w:val="009F1FDC"/>
    <w:rsid w:val="009F3CB7"/>
    <w:rsid w:val="009F578C"/>
    <w:rsid w:val="009F5AE5"/>
    <w:rsid w:val="00A05D49"/>
    <w:rsid w:val="00A1588E"/>
    <w:rsid w:val="00A1748D"/>
    <w:rsid w:val="00A20BCD"/>
    <w:rsid w:val="00A23767"/>
    <w:rsid w:val="00A2706B"/>
    <w:rsid w:val="00A47890"/>
    <w:rsid w:val="00A50790"/>
    <w:rsid w:val="00A642A2"/>
    <w:rsid w:val="00A67445"/>
    <w:rsid w:val="00A7035D"/>
    <w:rsid w:val="00A771E5"/>
    <w:rsid w:val="00A7738A"/>
    <w:rsid w:val="00A777A6"/>
    <w:rsid w:val="00A827A0"/>
    <w:rsid w:val="00A845E8"/>
    <w:rsid w:val="00A875B8"/>
    <w:rsid w:val="00A87B65"/>
    <w:rsid w:val="00AA5437"/>
    <w:rsid w:val="00AA5519"/>
    <w:rsid w:val="00AC28DF"/>
    <w:rsid w:val="00AC708E"/>
    <w:rsid w:val="00AE7ED9"/>
    <w:rsid w:val="00AF1023"/>
    <w:rsid w:val="00AF7506"/>
    <w:rsid w:val="00B01B4B"/>
    <w:rsid w:val="00B12EFF"/>
    <w:rsid w:val="00B21E40"/>
    <w:rsid w:val="00B21EAC"/>
    <w:rsid w:val="00B23301"/>
    <w:rsid w:val="00B3208A"/>
    <w:rsid w:val="00B34E00"/>
    <w:rsid w:val="00B50A5E"/>
    <w:rsid w:val="00B57A60"/>
    <w:rsid w:val="00B60202"/>
    <w:rsid w:val="00B63269"/>
    <w:rsid w:val="00B64840"/>
    <w:rsid w:val="00B64F0E"/>
    <w:rsid w:val="00B65B78"/>
    <w:rsid w:val="00B84E68"/>
    <w:rsid w:val="00B859ED"/>
    <w:rsid w:val="00B91084"/>
    <w:rsid w:val="00BB4A57"/>
    <w:rsid w:val="00BC6C27"/>
    <w:rsid w:val="00BD180E"/>
    <w:rsid w:val="00BD1C3B"/>
    <w:rsid w:val="00BD79E7"/>
    <w:rsid w:val="00BE488B"/>
    <w:rsid w:val="00BE6538"/>
    <w:rsid w:val="00BF0F80"/>
    <w:rsid w:val="00BF2D69"/>
    <w:rsid w:val="00C01666"/>
    <w:rsid w:val="00C018A3"/>
    <w:rsid w:val="00C42E0D"/>
    <w:rsid w:val="00C50FB6"/>
    <w:rsid w:val="00C50FE4"/>
    <w:rsid w:val="00C60F99"/>
    <w:rsid w:val="00C619FE"/>
    <w:rsid w:val="00C66E10"/>
    <w:rsid w:val="00C726E9"/>
    <w:rsid w:val="00C72FE1"/>
    <w:rsid w:val="00C9401B"/>
    <w:rsid w:val="00CA0246"/>
    <w:rsid w:val="00CA751C"/>
    <w:rsid w:val="00CA7C5D"/>
    <w:rsid w:val="00CB29D0"/>
    <w:rsid w:val="00CB5E2C"/>
    <w:rsid w:val="00CC5445"/>
    <w:rsid w:val="00CD6D6A"/>
    <w:rsid w:val="00CE1FCE"/>
    <w:rsid w:val="00CF484B"/>
    <w:rsid w:val="00D1517B"/>
    <w:rsid w:val="00D167B2"/>
    <w:rsid w:val="00D2318C"/>
    <w:rsid w:val="00D2533E"/>
    <w:rsid w:val="00D257C9"/>
    <w:rsid w:val="00D37185"/>
    <w:rsid w:val="00D46E75"/>
    <w:rsid w:val="00D50CB1"/>
    <w:rsid w:val="00D51425"/>
    <w:rsid w:val="00D61F91"/>
    <w:rsid w:val="00D70340"/>
    <w:rsid w:val="00D706A5"/>
    <w:rsid w:val="00D7405A"/>
    <w:rsid w:val="00D76A8B"/>
    <w:rsid w:val="00D773B3"/>
    <w:rsid w:val="00D8213E"/>
    <w:rsid w:val="00D86927"/>
    <w:rsid w:val="00D93384"/>
    <w:rsid w:val="00D9572A"/>
    <w:rsid w:val="00DC350A"/>
    <w:rsid w:val="00DC52BD"/>
    <w:rsid w:val="00DC5A04"/>
    <w:rsid w:val="00DC6E6F"/>
    <w:rsid w:val="00DD03FB"/>
    <w:rsid w:val="00DD1A46"/>
    <w:rsid w:val="00DE1625"/>
    <w:rsid w:val="00DE468E"/>
    <w:rsid w:val="00DF5A3C"/>
    <w:rsid w:val="00E02178"/>
    <w:rsid w:val="00E037ED"/>
    <w:rsid w:val="00E1019D"/>
    <w:rsid w:val="00E20FC3"/>
    <w:rsid w:val="00E21F63"/>
    <w:rsid w:val="00E4281E"/>
    <w:rsid w:val="00E631D2"/>
    <w:rsid w:val="00E63747"/>
    <w:rsid w:val="00E64082"/>
    <w:rsid w:val="00E66169"/>
    <w:rsid w:val="00E769B1"/>
    <w:rsid w:val="00E77167"/>
    <w:rsid w:val="00E77786"/>
    <w:rsid w:val="00E968B0"/>
    <w:rsid w:val="00EA0C6A"/>
    <w:rsid w:val="00EA22AF"/>
    <w:rsid w:val="00EB2FB7"/>
    <w:rsid w:val="00EB41AF"/>
    <w:rsid w:val="00EC0E21"/>
    <w:rsid w:val="00EC49BA"/>
    <w:rsid w:val="00ED20BF"/>
    <w:rsid w:val="00ED7596"/>
    <w:rsid w:val="00EE19E8"/>
    <w:rsid w:val="00EE2A5D"/>
    <w:rsid w:val="00EF3131"/>
    <w:rsid w:val="00EF449C"/>
    <w:rsid w:val="00F1090A"/>
    <w:rsid w:val="00F16C67"/>
    <w:rsid w:val="00F21E0B"/>
    <w:rsid w:val="00F2737B"/>
    <w:rsid w:val="00F514FA"/>
    <w:rsid w:val="00F5752D"/>
    <w:rsid w:val="00F57EFF"/>
    <w:rsid w:val="00F60B69"/>
    <w:rsid w:val="00F678F7"/>
    <w:rsid w:val="00F706D6"/>
    <w:rsid w:val="00F81750"/>
    <w:rsid w:val="00F90836"/>
    <w:rsid w:val="00F94A9E"/>
    <w:rsid w:val="00F96E01"/>
    <w:rsid w:val="00F97A7A"/>
    <w:rsid w:val="00FA07DD"/>
    <w:rsid w:val="00FA3724"/>
    <w:rsid w:val="00FA7A1C"/>
    <w:rsid w:val="00FC639F"/>
    <w:rsid w:val="00FD47CA"/>
    <w:rsid w:val="00FD7397"/>
    <w:rsid w:val="00FD7BCC"/>
    <w:rsid w:val="00FE0948"/>
    <w:rsid w:val="00FE21D7"/>
    <w:rsid w:val="00FE4FF8"/>
    <w:rsid w:val="00FF2997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82BA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D1169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4D1169"/>
    <w:rPr>
      <w:color w:val="954F72"/>
      <w:u w:val="single"/>
    </w:rPr>
  </w:style>
  <w:style w:type="paragraph" w:customStyle="1" w:styleId="msonormal0">
    <w:name w:val="msonormal"/>
    <w:basedOn w:val="Normal"/>
    <w:rsid w:val="004D1169"/>
    <w:pPr>
      <w:widowControl/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customStyle="1" w:styleId="font5">
    <w:name w:val="font5"/>
    <w:basedOn w:val="Normal"/>
    <w:rsid w:val="004D1169"/>
    <w:pPr>
      <w:widowControl/>
      <w:spacing w:before="100" w:beforeAutospacing="1" w:after="100" w:afterAutospacing="1"/>
    </w:pPr>
    <w:rPr>
      <w:b/>
      <w:bCs/>
      <w:sz w:val="19"/>
      <w:szCs w:val="19"/>
      <w:lang w:val="es-MX" w:eastAsia="es-MX"/>
    </w:rPr>
  </w:style>
  <w:style w:type="paragraph" w:customStyle="1" w:styleId="xl65">
    <w:name w:val="xl65"/>
    <w:basedOn w:val="Normal"/>
    <w:rsid w:val="004D1169"/>
    <w:pPr>
      <w:widowControl/>
      <w:pBdr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6">
    <w:name w:val="xl6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67">
    <w:name w:val="xl67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8">
    <w:name w:val="xl68"/>
    <w:basedOn w:val="Normal"/>
    <w:rsid w:val="004D1169"/>
    <w:pPr>
      <w:widowControl/>
      <w:pBdr>
        <w:top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9">
    <w:name w:val="xl69"/>
    <w:basedOn w:val="Normal"/>
    <w:rsid w:val="004D1169"/>
    <w:pPr>
      <w:widowControl/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0">
    <w:name w:val="xl70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1">
    <w:name w:val="xl71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2">
    <w:name w:val="xl72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73">
    <w:name w:val="xl73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4">
    <w:name w:val="xl74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5">
    <w:name w:val="xl75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6">
    <w:name w:val="xl76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7">
    <w:name w:val="xl77"/>
    <w:basedOn w:val="Normal"/>
    <w:rsid w:val="004D1169"/>
    <w:pPr>
      <w:widowControl/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78">
    <w:name w:val="xl78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9">
    <w:name w:val="xl79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80">
    <w:name w:val="xl80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1">
    <w:name w:val="xl81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2">
    <w:name w:val="xl82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3">
    <w:name w:val="xl83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4">
    <w:name w:val="xl84"/>
    <w:basedOn w:val="Normal"/>
    <w:rsid w:val="004D1169"/>
    <w:pPr>
      <w:widowControl/>
      <w:pBdr>
        <w:top w:val="single" w:sz="8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5">
    <w:name w:val="xl8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6">
    <w:name w:val="xl8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7">
    <w:name w:val="xl8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8">
    <w:name w:val="xl88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9">
    <w:name w:val="xl89"/>
    <w:basedOn w:val="Normal"/>
    <w:rsid w:val="004D1169"/>
    <w:pPr>
      <w:widowControl/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0">
    <w:name w:val="xl90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1">
    <w:name w:val="xl91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2">
    <w:name w:val="xl92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3">
    <w:name w:val="xl93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4">
    <w:name w:val="xl94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5">
    <w:name w:val="xl95"/>
    <w:basedOn w:val="Normal"/>
    <w:rsid w:val="004D1169"/>
    <w:pPr>
      <w:widowControl/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6">
    <w:name w:val="xl96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7">
    <w:name w:val="xl97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8">
    <w:name w:val="xl98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9">
    <w:name w:val="xl99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0">
    <w:name w:val="xl100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1">
    <w:name w:val="xl101"/>
    <w:basedOn w:val="Normal"/>
    <w:rsid w:val="004D1169"/>
    <w:pPr>
      <w:widowControl/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2">
    <w:name w:val="xl102"/>
    <w:basedOn w:val="Normal"/>
    <w:rsid w:val="004D1169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3">
    <w:name w:val="xl103"/>
    <w:basedOn w:val="Normal"/>
    <w:rsid w:val="004D1169"/>
    <w:pPr>
      <w:widowControl/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4">
    <w:name w:val="xl104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5">
    <w:name w:val="xl105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6">
    <w:name w:val="xl10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7">
    <w:name w:val="xl107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8">
    <w:name w:val="xl108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9">
    <w:name w:val="xl109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0">
    <w:name w:val="xl110"/>
    <w:basedOn w:val="Normal"/>
    <w:rsid w:val="004D1169"/>
    <w:pPr>
      <w:widowControl/>
      <w:pBdr>
        <w:top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1">
    <w:name w:val="xl111"/>
    <w:basedOn w:val="Normal"/>
    <w:rsid w:val="004D1169"/>
    <w:pPr>
      <w:widowControl/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2">
    <w:name w:val="xl112"/>
    <w:basedOn w:val="Normal"/>
    <w:rsid w:val="004D1169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3">
    <w:name w:val="xl113"/>
    <w:basedOn w:val="Normal"/>
    <w:rsid w:val="004D1169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4">
    <w:name w:val="xl114"/>
    <w:basedOn w:val="Normal"/>
    <w:rsid w:val="004D1169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5">
    <w:name w:val="xl11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6">
    <w:name w:val="xl11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7">
    <w:name w:val="xl11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8">
    <w:name w:val="xl118"/>
    <w:basedOn w:val="Normal"/>
    <w:rsid w:val="004D11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9">
    <w:name w:val="xl119"/>
    <w:basedOn w:val="Normal"/>
    <w:rsid w:val="004D1169"/>
    <w:pPr>
      <w:widowControl/>
      <w:pBdr>
        <w:top w:val="single" w:sz="12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0">
    <w:name w:val="xl120"/>
    <w:basedOn w:val="Normal"/>
    <w:rsid w:val="004D1169"/>
    <w:pPr>
      <w:widowControl/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1">
    <w:name w:val="xl121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2">
    <w:name w:val="xl122"/>
    <w:basedOn w:val="Normal"/>
    <w:rsid w:val="004D1169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3">
    <w:name w:val="xl123"/>
    <w:basedOn w:val="Normal"/>
    <w:rsid w:val="004D1169"/>
    <w:pPr>
      <w:widowControl/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4">
    <w:name w:val="xl124"/>
    <w:basedOn w:val="Normal"/>
    <w:rsid w:val="004D1169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5">
    <w:name w:val="xl125"/>
    <w:basedOn w:val="Normal"/>
    <w:rsid w:val="004D1169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6">
    <w:name w:val="xl126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7">
    <w:name w:val="xl127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8">
    <w:name w:val="xl128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9">
    <w:name w:val="xl129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0">
    <w:name w:val="xl130"/>
    <w:basedOn w:val="Normal"/>
    <w:rsid w:val="004D1169"/>
    <w:pPr>
      <w:widowControl/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1">
    <w:name w:val="xl131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2">
    <w:name w:val="xl132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3">
    <w:name w:val="xl133"/>
    <w:basedOn w:val="Normal"/>
    <w:rsid w:val="004D1169"/>
    <w:pPr>
      <w:widowControl/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4">
    <w:name w:val="xl134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5">
    <w:name w:val="xl135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6">
    <w:name w:val="xl136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7">
    <w:name w:val="xl137"/>
    <w:basedOn w:val="Normal"/>
    <w:rsid w:val="00DC5A04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8">
    <w:name w:val="xl138"/>
    <w:basedOn w:val="Normal"/>
    <w:rsid w:val="00DC5A04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39">
    <w:name w:val="xl139"/>
    <w:basedOn w:val="Normal"/>
    <w:rsid w:val="00DC5A04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0">
    <w:name w:val="xl140"/>
    <w:basedOn w:val="Normal"/>
    <w:rsid w:val="00DC5A04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1">
    <w:name w:val="xl141"/>
    <w:basedOn w:val="Normal"/>
    <w:rsid w:val="00DC5A04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2">
    <w:name w:val="xl142"/>
    <w:basedOn w:val="Normal"/>
    <w:rsid w:val="00DC5A04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3">
    <w:name w:val="xl143"/>
    <w:basedOn w:val="Normal"/>
    <w:rsid w:val="00DC5A0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table" w:styleId="Tablaconcuadrcula">
    <w:name w:val="Table Grid"/>
    <w:basedOn w:val="Tablanormal"/>
    <w:uiPriority w:val="59"/>
    <w:rsid w:val="00DC5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2022-07-18T13:39:00Z</dcterms:created>
  <dcterms:modified xsi:type="dcterms:W3CDTF">2022-07-18T15:57:00Z</dcterms:modified>
</cp:coreProperties>
</file>